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D361" w14:textId="07D67A62" w:rsidR="00F90602" w:rsidRDefault="00EA081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7038A" wp14:editId="271B357A">
                <wp:simplePos x="0" y="0"/>
                <wp:positionH relativeFrom="margin">
                  <wp:posOffset>3238500</wp:posOffset>
                </wp:positionH>
                <wp:positionV relativeFrom="paragraph">
                  <wp:posOffset>1873250</wp:posOffset>
                </wp:positionV>
                <wp:extent cx="1609725" cy="20288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B2CD4" w14:textId="583A3A54" w:rsidR="00B77895" w:rsidRDefault="00B778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DC7C6F" wp14:editId="5289B183">
                                  <wp:extent cx="1420495" cy="1894205"/>
                                  <wp:effectExtent l="0" t="0" r="8255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 16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0495" cy="1894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703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55pt;margin-top:147.5pt;width:126.75pt;height:1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" fillcolor="white [3201]" strokeweight=".5pt">
                <v:textbox>
                  <w:txbxContent>
                    <w:p w14:paraId="0E4B2CD4" w14:textId="583A3A54" w:rsidR="00B77895" w:rsidRDefault="00B77895">
                      <w:r>
                        <w:rPr>
                          <w:noProof/>
                        </w:rPr>
                        <w:drawing>
                          <wp:inline distT="0" distB="0" distL="0" distR="0" wp14:anchorId="4CDC7C6F" wp14:editId="5289B183">
                            <wp:extent cx="1420495" cy="1894205"/>
                            <wp:effectExtent l="0" t="0" r="8255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 16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0495" cy="1894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4B855" wp14:editId="054FC7E9">
                <wp:simplePos x="0" y="0"/>
                <wp:positionH relativeFrom="margin">
                  <wp:posOffset>1619250</wp:posOffset>
                </wp:positionH>
                <wp:positionV relativeFrom="paragraph">
                  <wp:posOffset>1881505</wp:posOffset>
                </wp:positionV>
                <wp:extent cx="1609725" cy="20288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DF1AE" w14:textId="7ACD8346" w:rsidR="00EA0815" w:rsidRDefault="00EA08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21349" wp14:editId="2F6C2A09">
                                  <wp:extent cx="1420495" cy="1894205"/>
                                  <wp:effectExtent l="0" t="0" r="8255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図 1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0495" cy="1894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B855" id="テキスト ボックス 17" o:spid="_x0000_s1027" type="#_x0000_t202" style="position:absolute;left:0;text-align:left;margin-left:127.5pt;margin-top:148.15pt;width:126.7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" fillcolor="white [3201]" strokeweight=".5pt">
                <v:textbox>
                  <w:txbxContent>
                    <w:p w14:paraId="753DF1AE" w14:textId="7ACD8346" w:rsidR="00EA0815" w:rsidRDefault="00EA0815">
                      <w:r>
                        <w:rPr>
                          <w:noProof/>
                        </w:rPr>
                        <w:drawing>
                          <wp:inline distT="0" distB="0" distL="0" distR="0" wp14:anchorId="39321349" wp14:editId="2F6C2A09">
                            <wp:extent cx="1420495" cy="1894205"/>
                            <wp:effectExtent l="0" t="0" r="8255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図 19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0495" cy="1894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038AB" wp14:editId="7F2B6BBF">
                <wp:simplePos x="0" y="0"/>
                <wp:positionH relativeFrom="margin">
                  <wp:align>left</wp:align>
                </wp:positionH>
                <wp:positionV relativeFrom="paragraph">
                  <wp:posOffset>1873250</wp:posOffset>
                </wp:positionV>
                <wp:extent cx="1609725" cy="20288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A9702" w14:textId="0AF8F7F6" w:rsidR="00B77895" w:rsidRDefault="00B778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D4926" wp14:editId="3B0C6358">
                                  <wp:extent cx="1420495" cy="1894205"/>
                                  <wp:effectExtent l="0" t="0" r="8255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0495" cy="1894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38AB" id="テキスト ボックス 11" o:spid="_x0000_s1028" type="#_x0000_t202" style="position:absolute;left:0;text-align:left;margin-left:0;margin-top:147.5pt;width:126.75pt;height:15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" fillcolor="white [3201]" strokeweight=".5pt">
                <v:textbox>
                  <w:txbxContent>
                    <w:p w14:paraId="129A9702" w14:textId="0AF8F7F6" w:rsidR="00B77895" w:rsidRDefault="00B77895">
                      <w:r>
                        <w:rPr>
                          <w:noProof/>
                        </w:rPr>
                        <w:drawing>
                          <wp:inline distT="0" distB="0" distL="0" distR="0" wp14:anchorId="0C4D4926" wp14:editId="3B0C6358">
                            <wp:extent cx="1420495" cy="1894205"/>
                            <wp:effectExtent l="0" t="0" r="8255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0495" cy="1894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C5039" wp14:editId="0232BEE9">
                <wp:simplePos x="0" y="0"/>
                <wp:positionH relativeFrom="margin">
                  <wp:posOffset>1558290</wp:posOffset>
                </wp:positionH>
                <wp:positionV relativeFrom="paragraph">
                  <wp:posOffset>120650</wp:posOffset>
                </wp:positionV>
                <wp:extent cx="1647825" cy="17621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EA130" w14:textId="6DB6DF1B" w:rsidR="00B77895" w:rsidRDefault="00B778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A1036" wp14:editId="00CB93B5">
                                  <wp:extent cx="1343025" cy="1790700"/>
                                  <wp:effectExtent l="0" t="0" r="9525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5004" cy="1793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5039" id="テキスト ボックス 7" o:spid="_x0000_s1029" type="#_x0000_t202" style="position:absolute;left:0;text-align:left;margin-left:122.7pt;margin-top:9.5pt;width:129.7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" fillcolor="white [3201]" strokeweight=".5pt">
                <v:textbox>
                  <w:txbxContent>
                    <w:p w14:paraId="0C3EA130" w14:textId="6DB6DF1B" w:rsidR="00B77895" w:rsidRDefault="00B77895">
                      <w:r>
                        <w:rPr>
                          <w:noProof/>
                        </w:rPr>
                        <w:drawing>
                          <wp:inline distT="0" distB="0" distL="0" distR="0" wp14:anchorId="1B9A1036" wp14:editId="00CB93B5">
                            <wp:extent cx="1343025" cy="1790700"/>
                            <wp:effectExtent l="0" t="0" r="9525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5004" cy="17933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8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C3D4F" wp14:editId="14AB0BCA">
                <wp:simplePos x="0" y="0"/>
                <wp:positionH relativeFrom="column">
                  <wp:posOffset>-32384</wp:posOffset>
                </wp:positionH>
                <wp:positionV relativeFrom="paragraph">
                  <wp:posOffset>92076</wp:posOffset>
                </wp:positionV>
                <wp:extent cx="1562100" cy="1790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49B6D" w14:textId="6E9C4273" w:rsidR="00B77895" w:rsidRDefault="00B778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E3800" wp14:editId="270A2B8D">
                                  <wp:extent cx="1295400" cy="1727326"/>
                                  <wp:effectExtent l="0" t="0" r="0" b="635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277" cy="1732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3D4F" id="テキスト ボックス 6" o:spid="_x0000_s1030" type="#_x0000_t202" style="position:absolute;left:0;text-align:left;margin-left:-2.55pt;margin-top:7.25pt;width:123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" fillcolor="white [3201]" strokeweight=".5pt">
                <v:textbox>
                  <w:txbxContent>
                    <w:p w14:paraId="0AE49B6D" w14:textId="6E9C4273" w:rsidR="00B77895" w:rsidRDefault="00B77895">
                      <w:r>
                        <w:rPr>
                          <w:noProof/>
                        </w:rPr>
                        <w:drawing>
                          <wp:inline distT="0" distB="0" distL="0" distR="0" wp14:anchorId="7BAE3800" wp14:editId="270A2B8D">
                            <wp:extent cx="1295400" cy="1727326"/>
                            <wp:effectExtent l="0" t="0" r="0" b="635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277" cy="1732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21BDFE" w14:textId="5642AD1E" w:rsidR="00B01FBE" w:rsidRPr="00B01FBE" w:rsidRDefault="00B01FBE" w:rsidP="00B01FBE"/>
    <w:p w14:paraId="56F84CEF" w14:textId="0EAC6264" w:rsidR="00B01FBE" w:rsidRPr="00B01FBE" w:rsidRDefault="00B01FBE" w:rsidP="00B01FBE"/>
    <w:p w14:paraId="06474995" w14:textId="77DE95E5" w:rsidR="00B01FBE" w:rsidRPr="00B01FBE" w:rsidRDefault="00B01FBE" w:rsidP="00B01FBE"/>
    <w:p w14:paraId="312957F2" w14:textId="1A1FAC2B" w:rsidR="00B01FBE" w:rsidRPr="00B01FBE" w:rsidRDefault="00B01FBE" w:rsidP="00B01FBE"/>
    <w:p w14:paraId="4C1CAB83" w14:textId="02EC9BC8" w:rsidR="00B01FBE" w:rsidRPr="00B01FBE" w:rsidRDefault="00B01FBE" w:rsidP="00B01FBE"/>
    <w:p w14:paraId="4A20FD4E" w14:textId="6EA27546" w:rsidR="00B01FBE" w:rsidRPr="00B01FBE" w:rsidRDefault="00B01FBE" w:rsidP="00B01FBE"/>
    <w:p w14:paraId="6979EA66" w14:textId="05224185" w:rsidR="00B01FBE" w:rsidRPr="00B01FBE" w:rsidRDefault="00B01FBE" w:rsidP="00B01FBE"/>
    <w:p w14:paraId="0E384577" w14:textId="1FCD97E9" w:rsidR="00B01FBE" w:rsidRPr="00B01FBE" w:rsidRDefault="00B01FBE" w:rsidP="00B01FBE"/>
    <w:p w14:paraId="2D498988" w14:textId="792DEF9C" w:rsidR="00B01FBE" w:rsidRPr="00B01FBE" w:rsidRDefault="00B01FBE" w:rsidP="00B01FBE"/>
    <w:p w14:paraId="724E1F44" w14:textId="3A126D9D" w:rsidR="00B01FBE" w:rsidRPr="00B01FBE" w:rsidRDefault="00B01FBE" w:rsidP="00B01FBE"/>
    <w:p w14:paraId="7003E7E4" w14:textId="60E3F715" w:rsidR="00B01FBE" w:rsidRPr="00B01FBE" w:rsidRDefault="00B01FBE" w:rsidP="00B01FBE"/>
    <w:p w14:paraId="248AD824" w14:textId="7D92AC0D" w:rsidR="00B01FBE" w:rsidRPr="00B01FBE" w:rsidRDefault="00B01FBE" w:rsidP="00B01FBE"/>
    <w:p w14:paraId="7EDF59CB" w14:textId="5984B050" w:rsidR="00B01FBE" w:rsidRPr="00B01FBE" w:rsidRDefault="00B01FBE" w:rsidP="00B01FBE"/>
    <w:p w14:paraId="526CD8BC" w14:textId="34C37ED0" w:rsidR="00B01FBE" w:rsidRPr="00B01FBE" w:rsidRDefault="00B01FBE" w:rsidP="00B01FBE"/>
    <w:p w14:paraId="4AE4B539" w14:textId="4309265F" w:rsidR="00B01FBE" w:rsidRPr="00B01FBE" w:rsidRDefault="00B01FBE" w:rsidP="00B01FBE"/>
    <w:p w14:paraId="5111DC1C" w14:textId="3535F098" w:rsidR="00B01FBE" w:rsidRPr="00B01FBE" w:rsidRDefault="00B01FBE" w:rsidP="00B01FBE"/>
    <w:p w14:paraId="715BC990" w14:textId="69508B0D" w:rsidR="00B01FBE" w:rsidRDefault="00B01FBE" w:rsidP="00B01FBE"/>
    <w:p w14:paraId="51F367BC" w14:textId="3C863FD7" w:rsidR="00B01FBE" w:rsidRDefault="00B01FBE" w:rsidP="00B01FBE">
      <w:r>
        <w:rPr>
          <w:rFonts w:hint="eastAsia"/>
        </w:rPr>
        <w:t>表裏とも生地使用分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B01FBE" w14:paraId="06B38045" w14:textId="77777777" w:rsidTr="00B01FBE">
        <w:tc>
          <w:tcPr>
            <w:tcW w:w="849" w:type="dxa"/>
          </w:tcPr>
          <w:p w14:paraId="27F6C981" w14:textId="4C78AB94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49" w:type="dxa"/>
          </w:tcPr>
          <w:p w14:paraId="419D1D99" w14:textId="7591B118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49" w:type="dxa"/>
          </w:tcPr>
          <w:p w14:paraId="43855837" w14:textId="4D9455EA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49" w:type="dxa"/>
          </w:tcPr>
          <w:p w14:paraId="6D960374" w14:textId="7D364B15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49" w:type="dxa"/>
          </w:tcPr>
          <w:p w14:paraId="2F0F724D" w14:textId="2EDBF162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49" w:type="dxa"/>
          </w:tcPr>
          <w:p w14:paraId="7EA0C2DE" w14:textId="534A6E1B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50" w:type="dxa"/>
          </w:tcPr>
          <w:p w14:paraId="7860C91D" w14:textId="7B19A468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50" w:type="dxa"/>
          </w:tcPr>
          <w:p w14:paraId="34105127" w14:textId="13DDDF21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50" w:type="dxa"/>
          </w:tcPr>
          <w:p w14:paraId="71060322" w14:textId="082358DA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50" w:type="dxa"/>
          </w:tcPr>
          <w:p w14:paraId="0EB31183" w14:textId="7CFB541C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</w:tr>
      <w:tr w:rsidR="00B01FBE" w14:paraId="12FF3332" w14:textId="77777777" w:rsidTr="00B01FBE">
        <w:tc>
          <w:tcPr>
            <w:tcW w:w="849" w:type="dxa"/>
          </w:tcPr>
          <w:p w14:paraId="0D259D06" w14:textId="77777777" w:rsidR="00B01FBE" w:rsidRDefault="00B01FBE" w:rsidP="00B01FBE"/>
          <w:p w14:paraId="2F4C9AF4" w14:textId="7272041A" w:rsidR="00B01FBE" w:rsidRDefault="00B01FBE" w:rsidP="00B01FB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9" w:type="dxa"/>
          </w:tcPr>
          <w:p w14:paraId="06253ED3" w14:textId="77777777" w:rsidR="00B01FBE" w:rsidRDefault="00B01FBE" w:rsidP="00B01FBE"/>
          <w:p w14:paraId="28E14BD9" w14:textId="6EACF412" w:rsidR="00CA5687" w:rsidRDefault="00CA5687" w:rsidP="00B01FBE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49" w:type="dxa"/>
          </w:tcPr>
          <w:p w14:paraId="66278910" w14:textId="77777777" w:rsidR="00B01FBE" w:rsidRDefault="00B01FBE" w:rsidP="00B01FBE">
            <w:pPr>
              <w:rPr>
                <w:rFonts w:hint="eastAsia"/>
              </w:rPr>
            </w:pPr>
          </w:p>
        </w:tc>
        <w:tc>
          <w:tcPr>
            <w:tcW w:w="849" w:type="dxa"/>
          </w:tcPr>
          <w:p w14:paraId="03FBD75C" w14:textId="77777777" w:rsidR="00B01FBE" w:rsidRDefault="00B01FBE" w:rsidP="00B01FBE"/>
          <w:p w14:paraId="15C224B9" w14:textId="3151FBBB" w:rsidR="00B01FBE" w:rsidRDefault="00B01FBE" w:rsidP="00B01FB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9" w:type="dxa"/>
          </w:tcPr>
          <w:p w14:paraId="540794FD" w14:textId="77777777" w:rsidR="00B01FBE" w:rsidRDefault="00B01FBE" w:rsidP="00B01FBE">
            <w:pPr>
              <w:rPr>
                <w:rFonts w:hint="eastAsia"/>
              </w:rPr>
            </w:pPr>
          </w:p>
        </w:tc>
        <w:tc>
          <w:tcPr>
            <w:tcW w:w="849" w:type="dxa"/>
          </w:tcPr>
          <w:p w14:paraId="41EB8833" w14:textId="77777777" w:rsidR="00B01FBE" w:rsidRDefault="00B01FBE" w:rsidP="00B01FB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03D4E1A6" w14:textId="77777777" w:rsidR="00B01FBE" w:rsidRDefault="00B01FBE" w:rsidP="00B01FB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18E15DF8" w14:textId="77777777" w:rsidR="00B01FBE" w:rsidRDefault="00B01FBE" w:rsidP="00B01FB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14A3A22E" w14:textId="77777777" w:rsidR="00B01FBE" w:rsidRDefault="00B01FBE" w:rsidP="00B01FBE"/>
          <w:p w14:paraId="18DEC392" w14:textId="7DC2EEF2" w:rsidR="00CA5687" w:rsidRDefault="00CA5687" w:rsidP="00B01FB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35016EAA" w14:textId="77777777" w:rsidR="00B01FBE" w:rsidRDefault="00B01FBE" w:rsidP="00B01FBE">
            <w:pPr>
              <w:rPr>
                <w:rFonts w:hint="eastAsia"/>
              </w:rPr>
            </w:pPr>
          </w:p>
        </w:tc>
      </w:tr>
      <w:tr w:rsidR="00B01FBE" w14:paraId="303CCA82" w14:textId="77777777" w:rsidTr="00B01FBE">
        <w:tc>
          <w:tcPr>
            <w:tcW w:w="849" w:type="dxa"/>
          </w:tcPr>
          <w:p w14:paraId="635BCAEC" w14:textId="0F1C8377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49" w:type="dxa"/>
          </w:tcPr>
          <w:p w14:paraId="53849DB2" w14:textId="1D7F67C6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49" w:type="dxa"/>
          </w:tcPr>
          <w:p w14:paraId="21A286F7" w14:textId="043179BB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49" w:type="dxa"/>
          </w:tcPr>
          <w:p w14:paraId="73206847" w14:textId="47E3AA16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49" w:type="dxa"/>
          </w:tcPr>
          <w:p w14:paraId="3D4D4EA0" w14:textId="209273BF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49" w:type="dxa"/>
          </w:tcPr>
          <w:p w14:paraId="59CE1A14" w14:textId="4F89C64A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50" w:type="dxa"/>
          </w:tcPr>
          <w:p w14:paraId="52CB55D2" w14:textId="1F22A24B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50" w:type="dxa"/>
          </w:tcPr>
          <w:p w14:paraId="5DA829FC" w14:textId="7BDA3CFF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50" w:type="dxa"/>
          </w:tcPr>
          <w:p w14:paraId="175F9A71" w14:textId="264CDC95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  <w:tc>
          <w:tcPr>
            <w:tcW w:w="850" w:type="dxa"/>
          </w:tcPr>
          <w:p w14:paraId="49B4981F" w14:textId="012683D4" w:rsidR="00B01FBE" w:rsidRDefault="00B01FBE" w:rsidP="0023068C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</w:p>
        </w:tc>
      </w:tr>
      <w:tr w:rsidR="00B01FBE" w14:paraId="4EA77D27" w14:textId="77777777" w:rsidTr="00B01FBE">
        <w:tc>
          <w:tcPr>
            <w:tcW w:w="849" w:type="dxa"/>
          </w:tcPr>
          <w:p w14:paraId="310C785F" w14:textId="77777777" w:rsidR="00B01FBE" w:rsidRDefault="00B01FBE" w:rsidP="00B01FBE"/>
          <w:p w14:paraId="2731B0A0" w14:textId="03A17561" w:rsidR="00B01FBE" w:rsidRDefault="00CA5687" w:rsidP="00B01FB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9" w:type="dxa"/>
          </w:tcPr>
          <w:p w14:paraId="3851A3F8" w14:textId="77777777" w:rsidR="00B01FBE" w:rsidRDefault="00B01FBE" w:rsidP="00B01FBE">
            <w:pPr>
              <w:rPr>
                <w:rFonts w:hint="eastAsia"/>
              </w:rPr>
            </w:pPr>
          </w:p>
        </w:tc>
        <w:tc>
          <w:tcPr>
            <w:tcW w:w="849" w:type="dxa"/>
          </w:tcPr>
          <w:p w14:paraId="7E3188FC" w14:textId="77777777" w:rsidR="00B01FBE" w:rsidRDefault="00B01FBE" w:rsidP="00B01FBE"/>
          <w:p w14:paraId="2F0C43A0" w14:textId="5A9B2A92" w:rsidR="00CA5687" w:rsidRDefault="00CA5687" w:rsidP="00B01FB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9" w:type="dxa"/>
          </w:tcPr>
          <w:p w14:paraId="048B2580" w14:textId="77777777" w:rsidR="00B01FBE" w:rsidRDefault="00B01FBE" w:rsidP="00B01FBE">
            <w:pPr>
              <w:rPr>
                <w:rFonts w:hint="eastAsia"/>
              </w:rPr>
            </w:pPr>
          </w:p>
        </w:tc>
        <w:tc>
          <w:tcPr>
            <w:tcW w:w="849" w:type="dxa"/>
          </w:tcPr>
          <w:p w14:paraId="73141143" w14:textId="77777777" w:rsidR="00B01FBE" w:rsidRDefault="00B01FBE" w:rsidP="00B01FBE"/>
          <w:p w14:paraId="692A40D7" w14:textId="0C55EF4E" w:rsidR="00B01FBE" w:rsidRDefault="00B01FBE" w:rsidP="00B01FB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9" w:type="dxa"/>
          </w:tcPr>
          <w:p w14:paraId="150671CB" w14:textId="77777777" w:rsidR="00B01FBE" w:rsidRDefault="00B01FBE" w:rsidP="00B01FB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33482BA0" w14:textId="77777777" w:rsidR="00B01FBE" w:rsidRDefault="00B01FBE" w:rsidP="00B01FB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0E26BAFA" w14:textId="77777777" w:rsidR="00B01FBE" w:rsidRDefault="00B01FBE" w:rsidP="00B01FBE"/>
          <w:p w14:paraId="72BE5969" w14:textId="11D03ADB" w:rsidR="00B01FBE" w:rsidRDefault="00B01FBE" w:rsidP="00B01FB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14:paraId="59A769CB" w14:textId="77777777" w:rsidR="00B01FBE" w:rsidRDefault="00B01FBE" w:rsidP="00B01FBE"/>
          <w:p w14:paraId="0B790B82" w14:textId="2662CADD" w:rsidR="00CA5687" w:rsidRDefault="00CA5687" w:rsidP="00B01FB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3DBB1F2B" w14:textId="77777777" w:rsidR="00B01FBE" w:rsidRDefault="00B01FBE" w:rsidP="00B01FBE">
            <w:pPr>
              <w:rPr>
                <w:rFonts w:hint="eastAsia"/>
              </w:rPr>
            </w:pPr>
          </w:p>
        </w:tc>
      </w:tr>
    </w:tbl>
    <w:p w14:paraId="054BE1B1" w14:textId="2560DF11" w:rsidR="00B01FBE" w:rsidRDefault="00B01FBE" w:rsidP="00B01FBE"/>
    <w:p w14:paraId="105A59A8" w14:textId="487D99FD" w:rsidR="00CA5687" w:rsidRPr="00B01FBE" w:rsidRDefault="009E3E01" w:rsidP="0023068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BE168" wp14:editId="0BAB5995">
                <wp:simplePos x="0" y="0"/>
                <wp:positionH relativeFrom="margin">
                  <wp:align>left</wp:align>
                </wp:positionH>
                <wp:positionV relativeFrom="paragraph">
                  <wp:posOffset>412750</wp:posOffset>
                </wp:positionV>
                <wp:extent cx="1657350" cy="141922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C69AF" w14:textId="5101D0B7" w:rsidR="009E3E01" w:rsidRDefault="002306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B0D8B7" wp14:editId="31FAF3ED">
                                  <wp:extent cx="1321435" cy="991235"/>
                                  <wp:effectExtent l="0" t="6350" r="5715" b="5715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図 2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321435" cy="991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BE168" id="テキスト ボックス 25" o:spid="_x0000_s1031" type="#_x0000_t202" style="position:absolute;left:0;text-align:left;margin-left:0;margin-top:32.5pt;width:130.5pt;height:111.7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" fillcolor="white [3201]" strokeweight=".5pt">
                <v:textbox style="layout-flow:vertical-ideographic">
                  <w:txbxContent>
                    <w:p w14:paraId="558C69AF" w14:textId="5101D0B7" w:rsidR="009E3E01" w:rsidRDefault="0023068C">
                      <w:r>
                        <w:rPr>
                          <w:noProof/>
                        </w:rPr>
                        <w:drawing>
                          <wp:inline distT="0" distB="0" distL="0" distR="0" wp14:anchorId="4DB0D8B7" wp14:editId="31FAF3ED">
                            <wp:extent cx="1321435" cy="991235"/>
                            <wp:effectExtent l="0" t="6350" r="5715" b="5715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図 2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321435" cy="991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68C">
        <w:rPr>
          <w:rFonts w:hint="eastAsia"/>
        </w:rPr>
        <w:t>㉑　１</w:t>
      </w:r>
      <w:r w:rsidR="00CA5687">
        <w:rPr>
          <w:rFonts w:hint="eastAsia"/>
        </w:rPr>
        <w:t>と色違い柄　3</w:t>
      </w:r>
      <w:r>
        <w:rPr>
          <w:rFonts w:hint="eastAsia"/>
        </w:rPr>
        <w:t xml:space="preserve">　　</w:t>
      </w:r>
    </w:p>
    <w:sectPr w:rsidR="00CA5687" w:rsidRPr="00B01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416E"/>
    <w:multiLevelType w:val="hybridMultilevel"/>
    <w:tmpl w:val="0756CE5C"/>
    <w:lvl w:ilvl="0" w:tplc="97F62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A5EB9"/>
    <w:multiLevelType w:val="hybridMultilevel"/>
    <w:tmpl w:val="8460C0EA"/>
    <w:lvl w:ilvl="0" w:tplc="359E5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95"/>
    <w:rsid w:val="0023068C"/>
    <w:rsid w:val="00321C65"/>
    <w:rsid w:val="00365AB8"/>
    <w:rsid w:val="009E3E01"/>
    <w:rsid w:val="00B01FBE"/>
    <w:rsid w:val="00B77895"/>
    <w:rsid w:val="00CA5687"/>
    <w:rsid w:val="00EA0815"/>
    <w:rsid w:val="00F90602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0BD"/>
  <w15:chartTrackingRefBased/>
  <w15:docId w15:val="{17D5A3AE-39A3-43DD-9122-09C774C9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6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千都子</dc:creator>
  <cp:keywords/>
  <dc:description/>
  <cp:lastModifiedBy>中川 千都子</cp:lastModifiedBy>
  <cp:revision>1</cp:revision>
  <cp:lastPrinted>2022-01-12T03:51:00Z</cp:lastPrinted>
  <dcterms:created xsi:type="dcterms:W3CDTF">2022-01-12T03:18:00Z</dcterms:created>
  <dcterms:modified xsi:type="dcterms:W3CDTF">2022-01-12T03:51:00Z</dcterms:modified>
</cp:coreProperties>
</file>